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D" w:rsidRPr="0048565D" w:rsidRDefault="0048565D" w:rsidP="0048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65D">
        <w:rPr>
          <w:rFonts w:ascii="Times New Roman" w:hAnsi="Times New Roman" w:cs="Times New Roman"/>
          <w:b/>
          <w:sz w:val="28"/>
          <w:szCs w:val="28"/>
        </w:rPr>
        <w:t xml:space="preserve">Проектная анкета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216"/>
        </w:trPr>
        <w:tc>
          <w:tcPr>
            <w:tcW w:w="4428" w:type="dxa"/>
            <w:shd w:val="clear" w:color="auto" w:fill="auto"/>
          </w:tcPr>
          <w:p w:rsidR="0048565D" w:rsidRPr="0048565D" w:rsidRDefault="0048565D" w:rsidP="0048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региона, в котором планируется реализовать   проект:</w:t>
            </w: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10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компании, реализующей проект:</w:t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(с российской стороны):</w:t>
            </w:r>
          </w:p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партнеры с нидерландской стороны:</w:t>
            </w:r>
          </w:p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реализации проекта: </w:t>
            </w:r>
          </w:p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проекта:</w:t>
            </w:r>
          </w:p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c>
          <w:tcPr>
            <w:tcW w:w="4428" w:type="dxa"/>
            <w:shd w:val="clear" w:color="auto" w:fill="auto"/>
          </w:tcPr>
          <w:p w:rsidR="0048565D" w:rsidRPr="0048565D" w:rsidRDefault="0048565D" w:rsidP="001C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предполагаемые этапы реализации проекта и их планируемые сроки:</w:t>
            </w:r>
          </w:p>
        </w:tc>
        <w:tc>
          <w:tcPr>
            <w:tcW w:w="5461" w:type="dxa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предполагаемых вложений в проект</w:t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- с российской стороны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1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- с нидерландской стороны:</w:t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и контактные данные:</w:t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+7…</w:t>
            </w:r>
          </w:p>
        </w:tc>
      </w:tr>
      <w:tr w:rsidR="0048565D" w:rsidRPr="0048565D" w:rsidTr="0048565D">
        <w:trPr>
          <w:trHeight w:val="105"/>
        </w:trPr>
        <w:tc>
          <w:tcPr>
            <w:tcW w:w="4428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85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mail:</w:t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4856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5461" w:type="dxa"/>
            <w:shd w:val="clear" w:color="auto" w:fill="auto"/>
          </w:tcPr>
          <w:p w:rsidR="0048565D" w:rsidRPr="0048565D" w:rsidRDefault="0048565D" w:rsidP="001C5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3AF" w:rsidRDefault="002463AF" w:rsidP="001C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3AF" w:rsidSect="00B4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7C"/>
    <w:rsid w:val="0006497C"/>
    <w:rsid w:val="0011156E"/>
    <w:rsid w:val="001C0F9B"/>
    <w:rsid w:val="001C1A84"/>
    <w:rsid w:val="002463AF"/>
    <w:rsid w:val="00383A60"/>
    <w:rsid w:val="0048565D"/>
    <w:rsid w:val="00505FFC"/>
    <w:rsid w:val="00580D3D"/>
    <w:rsid w:val="00587D87"/>
    <w:rsid w:val="005D2918"/>
    <w:rsid w:val="007E65B8"/>
    <w:rsid w:val="00806F41"/>
    <w:rsid w:val="00833825"/>
    <w:rsid w:val="008858F0"/>
    <w:rsid w:val="00AD3ABB"/>
    <w:rsid w:val="00B479F8"/>
    <w:rsid w:val="00BD19FE"/>
    <w:rsid w:val="00C52DEF"/>
    <w:rsid w:val="00C63FB5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beloglazovaai</dc:creator>
  <cp:lastModifiedBy>user</cp:lastModifiedBy>
  <cp:revision>4</cp:revision>
  <cp:lastPrinted>2014-05-16T06:26:00Z</cp:lastPrinted>
  <dcterms:created xsi:type="dcterms:W3CDTF">2014-05-16T12:10:00Z</dcterms:created>
  <dcterms:modified xsi:type="dcterms:W3CDTF">2014-05-16T12:41:00Z</dcterms:modified>
</cp:coreProperties>
</file>